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Луканова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Мая Станкова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Калоян Луканов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23.2.2021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