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Ненов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+359887885835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nenovrosen39@gmail.com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ненов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