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Emslie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+4407411175079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1-3 Ballantyne Road, Edinburgh EH6 5LT, UK Edinburgh, UK EH6 5LT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EH6 5LT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morganjade1999@hotmail.com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Taylor Emslie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+447411148786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