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Yauheni Navarka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+48514027628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