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1115 Forest Avenue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lsbehan@gmail.com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+117084208014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Maeve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