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Райчев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+359888323818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office@ivan-raychev.com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Райчев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Яна Райчева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21.12.2018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