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Arlindo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Marques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13/06/1971</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+351964262041</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arlindo.mfmarques@gmail.com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David Oliveira Marques                                           data de nascimento: 21/10/2008</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23/12/2025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