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27/07/1986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+351926683525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sara.sjorge@gmail.com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