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Наталия  Андреева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15.4.1986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+359899500067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retoburgas@abv.bg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