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Koskowski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+48603188178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Koskowska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Koskowska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Zofia Koskowska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