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Pau Olivella Morillo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47791813k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Guim olivella mateo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28/8/2019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Pau Olivella Morillo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29/12/2025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