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Айнел Мустафа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+359878882077</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Берк Мустафа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6.12.2017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Окан Хасанов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22.9.2016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Дилара Мустафова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14.2.2016 г.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Мирослав Кулински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18.10.2017 г.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Тимур Мустафов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15.9.2024 г.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7.12.2025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