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 Василев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+359883335013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dilyanapchelova@gmail.com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4.10.1986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Сияна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