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Ивана Панева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Васил Панев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