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Carlos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+351911087484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24675243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carlosmsantos95@gmail.com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2620-535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02/11/1995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Carlos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