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riia Valiushe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