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Siana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Vassileva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+359878109936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siyana.vassileva@gmail.com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18.12.2025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