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dilyan  nikolov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7.6.1990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+359886148847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dido_nikolov@yahoo.com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