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Галина  Патрикова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1.3.1978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+359885917336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g_patrikova@yahoo.com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