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Raflin Sundjojo</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15/01/1981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Asoka, Jalan Asoka, Masale, Makassar City, South Sulawesi,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+6282393931818</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raflin@gmail.com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Russell</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01/11/2009</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Raflin Sundjojo</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20/12/2025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20/12/2025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