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Геворг Асликян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Розалия Асликян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18.1.2017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