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Chloe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McNicol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05/02/2003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+447944940039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41f Nellfield Place, Aberdeen, UK Aberdeen, UK AB10 6DH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6DH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chloemcnicol12@gmail.com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Daniel Boswell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+447960538902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