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Javier Cecial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Delgado Pérez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bonimax106@gmail.com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+523314367544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Monica Pérez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+523331784088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