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siwei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Pantai Batu Mejan No.21, Canggu, Badung, Bali Province 80351,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+6582629213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leesway123@outlook.com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