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Баракат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+359887270107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ibarakat07@gmail.com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