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+359878022977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bibi_kiss@abv.bg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