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Atanas  Panchilov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8.1.1975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+359888498568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atanas2003@abv.bg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Atanas Panchilov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8.1.1975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+359888498568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atanas2003@abv.bg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Nikola panchilov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5.4.2013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