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Hamed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Harandi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1412 Ambleside Circle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hamed.harandi.md@gmail.com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+12168356996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Adrian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