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Ивелина  Григорова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21.5.2004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+3590897516989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ivi.d.g.bg@gmail.com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