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Михаил Тошев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+3590879043337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mihail_13_99@yahoo.com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13.6.1981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Белослава Тошева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15.11.2010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Калоян Тошев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Марина Кючукова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26.2.2010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Симона Кючукова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5.5.2013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