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Венцислав Атанасов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Теодор Атанасов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14.6.2019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Венцислав Атанасов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