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Andrei Barykin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31/07/1991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puri bunteh living, Jalan Pantai Berawa Gg. Damai, Tibubeneng,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+6208133921326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strychnine312@gmail.com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23/12/2025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