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любомир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йотов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+3590898798625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lyubomiryotov@abv.bg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натали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21.12.2014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