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Aguilar Peligro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