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Gvidonas Baukus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