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gopal</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hatekar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4607 shumard ln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gopalhatekar@gmail.com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+16309152374</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ojas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reva</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2/17/2018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