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Vaklyov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+359896358384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vihara.gartenbau@gmail.com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