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Elizabeth Walbridge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Elizabeth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Walbridge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210 Patience Cove, Austin, TX, USA Austin, TX, USA 78737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ashleybrandell@gmail.com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+15128001821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Neven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9/30/2014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 Walbridge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6/9/2017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