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Митева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+359887047580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milenka.v.miteva@gmail.com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