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кубрат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+35994311444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доминик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