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Антонио Андров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+359895037817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s1benax@gmail.com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20.10.1992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Борил 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Благовест Терзов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