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Ramya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Dachepalli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563 Watercress Drive, Aurora, IL, USA Aurora, IL, USA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Ramya2289@gmail.com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+113122167525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Aadya Bejugam</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8/26/2018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