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Hilbertz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Simon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31.05.1992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Löschweiler Weg 30, Landau in der Pfalz-Godramstein,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+491794417699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