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Imogen Green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Andrew Rolland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