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Albrecht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cybertec@gmail.com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+48509614200 ,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Bartosz Albrecht</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02.02.2013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Michał Albrecht</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28.12.2016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