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Alicja Kowalska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+48798313174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Alfred ziętkowiak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01.07.2018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