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Даринка  Йотова</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3.7.1978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+359888520187</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vgeorgiev.89@abv.bg</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13.12.2025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