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Росицвет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+359898675430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bombata29@abv.bg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29.4.2001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