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Heupel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24.10.2001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Limburgstraße 56,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+4915775872800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