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илия стоѝчев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+359887248284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